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-38086</wp:posOffset>
                </wp:positionH>
                <wp:positionV relativeFrom="page">
                  <wp:posOffset>-38086</wp:posOffset>
                </wp:positionV>
                <wp:extent cx="7636509" cy="35687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565846" y="3639665"/>
                          <a:ext cx="7560309" cy="280670"/>
                        </a:xfrm>
                        <a:custGeom>
                          <a:rect b="b" l="l" r="r" t="t"/>
                          <a:pathLst>
                            <a:path extrusionOk="0" h="280670" w="7560309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280517"/>
                              </a:lnTo>
                              <a:lnTo>
                                <a:pt x="7559992" y="280517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B5D7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-38086</wp:posOffset>
                </wp:positionH>
                <wp:positionV relativeFrom="page">
                  <wp:posOffset>-38086</wp:posOffset>
                </wp:positionV>
                <wp:extent cx="7636509" cy="356870"/>
                <wp:effectExtent b="0" l="0" r="0" t="0"/>
                <wp:wrapNone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6509" cy="356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Avenir" w:cs="Avenir" w:eastAsia="Avenir" w:hAnsi="Avenir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160" w:line="259" w:lineRule="auto"/>
        <w:jc w:val="center"/>
        <w:rPr>
          <w:rFonts w:ascii="Avenir" w:cs="Avenir" w:eastAsia="Avenir" w:hAnsi="Avenir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5229225</wp:posOffset>
            </wp:positionH>
            <wp:positionV relativeFrom="paragraph">
              <wp:posOffset>52867</wp:posOffset>
            </wp:positionV>
            <wp:extent cx="1181100" cy="1062990"/>
            <wp:effectExtent b="0" l="0" r="0" t="0"/>
            <wp:wrapSquare wrapText="bothSides" distB="0" distT="0" distL="114300" distR="114300"/>
            <wp:docPr descr="https://lh7-rt.googleusercontent.com/docsz/AD_4nXcAcNagZhsJomRyHQpTyoJBYL2qZ5j2Oo_D2e73ab8SQa4MCapjCTs0-2S2-vtWrSRfuS3gwJWGuS6k8e-HMm6R5XvBLLHTY9hisOpTdvGz0N63_gkNL0oVk2TEapni9Q61-qcn?key=HoiYDGmFn2WV9d67tpZZQw" id="14" name="image1.png"/>
            <a:graphic>
              <a:graphicData uri="http://schemas.openxmlformats.org/drawingml/2006/picture">
                <pic:pic>
                  <pic:nvPicPr>
                    <pic:cNvPr descr="https://lh7-rt.googleusercontent.com/docsz/AD_4nXcAcNagZhsJomRyHQpTyoJBYL2qZ5j2Oo_D2e73ab8SQa4MCapjCTs0-2S2-vtWrSRfuS3gwJWGuS6k8e-HMm6R5XvBLLHTY9hisOpTdvGz0N63_gkNL0oVk2TEapni9Q61-qcn?key=HoiYDGmFn2WV9d67tpZZQw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62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widowControl w:val="1"/>
        <w:spacing w:after="160" w:line="259" w:lineRule="auto"/>
        <w:rPr>
          <w:rFonts w:ascii="Avenir" w:cs="Avenir" w:eastAsia="Avenir" w:hAnsi="Avenir"/>
          <w:color w:val="222222"/>
          <w:sz w:val="14"/>
          <w:szCs w:val="14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4"/>
          <w:szCs w:val="24"/>
          <w:u w:val="single"/>
          <w:rtl w:val="0"/>
        </w:rPr>
        <w:t xml:space="preserve">Home School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hd w:fill="002060" w:val="clear"/>
        <w:spacing w:after="75" w:before="375" w:lineRule="auto"/>
        <w:jc w:val="both"/>
        <w:rPr>
          <w:rFonts w:ascii="Avenir" w:cs="Avenir" w:eastAsia="Avenir" w:hAnsi="Avenir"/>
          <w:b w:val="1"/>
          <w:bCs w:val="1"/>
          <w:color w:val="ffffff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ffffff"/>
          <w:sz w:val="20"/>
          <w:szCs w:val="20"/>
          <w:rtl w:val="0"/>
        </w:rPr>
        <w:t xml:space="preserve">Half Acres Primary Academy will:</w:t>
      </w:r>
    </w:p>
    <w:p w:rsidR="00000000" w:rsidDel="00000000" w:rsidP="00000000" w:rsidRDefault="00000000" w:rsidRPr="00000000" w14:paraId="00000006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Provide a happy, caring and safe environment to promote learning and well-being.</w:t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Encourage the children to be polite, cooperative and to respect each other.</w:t>
      </w:r>
    </w:p>
    <w:p w:rsidR="00000000" w:rsidDel="00000000" w:rsidP="00000000" w:rsidRDefault="00000000" w:rsidRPr="00000000" w14:paraId="00000008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Promote high standards of work and behaviour as set out in the school’s aims and policies.</w:t>
      </w:r>
    </w:p>
    <w:p w:rsidR="00000000" w:rsidDel="00000000" w:rsidP="00000000" w:rsidRDefault="00000000" w:rsidRPr="00000000" w14:paraId="00000009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Provide a broad and balanced curriculum that meets the needs of all children, developing their abilities and talents to the highest possible standard.</w:t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Monitor pupil’s behaviour, taking fair and consistent action where necessary and informing parents/carers of any concerns.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Deal with concerns promptly.</w:t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Keep parents/carers regularly informed about their child’s progress.</w:t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3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Monitor all ICT network facilities to ensure Internet safety for all.</w:t>
      </w:r>
    </w:p>
    <w:p w:rsidR="00000000" w:rsidDel="00000000" w:rsidP="00000000" w:rsidRDefault="00000000" w:rsidRPr="00000000" w14:paraId="0000000E">
      <w:pPr>
        <w:widowControl w:val="1"/>
        <w:shd w:fill="002060" w:val="clear"/>
        <w:spacing w:after="75" w:before="375" w:lineRule="auto"/>
        <w:jc w:val="both"/>
        <w:rPr>
          <w:rFonts w:ascii="Avenir" w:cs="Avenir" w:eastAsia="Avenir" w:hAnsi="Avenir"/>
          <w:b w:val="1"/>
          <w:bCs w:val="1"/>
          <w:color w:val="ffffff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ffffff"/>
          <w:sz w:val="20"/>
          <w:szCs w:val="20"/>
          <w:rtl w:val="0"/>
        </w:rPr>
        <w:t xml:space="preserve">As a Half Acres pupil I will:</w:t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2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Follow school rules and the behaviour policy, work hard and make a positive contribution to the School Community.</w:t>
      </w:r>
    </w:p>
    <w:p w:rsidR="00000000" w:rsidDel="00000000" w:rsidP="00000000" w:rsidRDefault="00000000" w:rsidRPr="00000000" w14:paraId="00000010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Respect other pupils, staff, visitors, myself and behave sensibly and courteously at all times.</w:t>
      </w:r>
    </w:p>
    <w:p w:rsidR="00000000" w:rsidDel="00000000" w:rsidP="00000000" w:rsidRDefault="00000000" w:rsidRPr="00000000" w14:paraId="00000011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Be aware that racism, intolerance and bullying are unacceptable in our school.</w:t>
      </w:r>
    </w:p>
    <w:p w:rsidR="00000000" w:rsidDel="00000000" w:rsidP="00000000" w:rsidRDefault="00000000" w:rsidRPr="00000000" w14:paraId="00000012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Keep myself and others in school safe.</w:t>
      </w:r>
    </w:p>
    <w:p w:rsidR="00000000" w:rsidDel="00000000" w:rsidP="00000000" w:rsidRDefault="00000000" w:rsidRPr="00000000" w14:paraId="00000013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Attend school regularly and on time, avoiding unnecessary absences.</w:t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Be well prepared for the school day 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Wear the correct uniform and PE kit, taking pride in my uniform.</w:t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Complete homework on time to the best of my ability.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Tell an adult if I am worried about anything at school.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Follow online safety rules when working with electronic devices at home and at school.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4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Understand that my actions on school computers are scrutinised by monitoring to ensure Internet safety for all.</w:t>
      </w:r>
    </w:p>
    <w:p w:rsidR="00000000" w:rsidDel="00000000" w:rsidP="00000000" w:rsidRDefault="00000000" w:rsidRPr="00000000" w14:paraId="0000001A">
      <w:pPr>
        <w:widowControl w:val="1"/>
        <w:shd w:fill="002060" w:val="clear"/>
        <w:spacing w:after="75" w:before="375" w:lineRule="auto"/>
        <w:jc w:val="both"/>
        <w:rPr>
          <w:rFonts w:ascii="Avenir" w:cs="Avenir" w:eastAsia="Avenir" w:hAnsi="Avenir"/>
          <w:b w:val="1"/>
          <w:bCs w:val="1"/>
          <w:color w:val="ffffff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ffffff"/>
          <w:sz w:val="20"/>
          <w:szCs w:val="20"/>
          <w:rtl w:val="0"/>
        </w:rPr>
        <w:t xml:space="preserve">As a Half Acres parent/carer I will: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Take an interest in and support my child in their education and school.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Support the school rules such as behaviour, e-safety, homework and uniform.</w:t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Agree to work with the school to encourage respect and good behaviour.</w:t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Notify the school of changes in telephone numbers, address or medical concerns regarding my child.</w:t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Inform the school if there are any problems which could affect my child’s work or behaviour.</w:t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Send my child to school in the correct uniform and agree to abide by the rules of the school dress code, including jewellery, clearly naming all clothing and equipment.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Ensure that my child attends school regularly, arrives on time and is collected punctually.</w:t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Inform the school on the first day of absence due to illness and other unforeseen circumstances.</w:t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Avoid all unnecessary absences, including holiday in school time.</w:t>
      </w:r>
    </w:p>
    <w:p w:rsidR="00000000" w:rsidDel="00000000" w:rsidP="00000000" w:rsidRDefault="00000000" w:rsidRPr="00000000" w14:paraId="00000024">
      <w:pPr>
        <w:widowControl w:val="1"/>
        <w:numPr>
          <w:ilvl w:val="0"/>
          <w:numId w:val="1"/>
        </w:numPr>
        <w:spacing w:after="30" w:before="30" w:lineRule="auto"/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Ensure my child uses ICT systems appropriately at home and at school, supporting the school in dealing with any incident of misuse.</w:t>
      </w:r>
    </w:p>
    <w:p w:rsidR="00000000" w:rsidDel="00000000" w:rsidP="00000000" w:rsidRDefault="00000000" w:rsidRPr="00000000" w14:paraId="00000025">
      <w:pPr>
        <w:widowControl w:val="1"/>
        <w:spacing w:after="180" w:before="180" w:lineRule="auto"/>
        <w:jc w:val="both"/>
        <w:rPr>
          <w:rFonts w:ascii="Avenir" w:cs="Avenir" w:eastAsia="Avenir" w:hAnsi="Avenir"/>
          <w:color w:val="222222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shd w:fill="ffffff" w:val="clear"/>
        <w:spacing w:after="200" w:before="200" w:line="276" w:lineRule="auto"/>
        <w:rPr>
          <w:rFonts w:ascii="Avenir" w:cs="Avenir" w:eastAsia="Avenir" w:hAnsi="Avenir"/>
          <w:color w:val="222222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venir" w:cs="Avenir" w:eastAsia="Avenir" w:hAnsi="Avenir"/>
          <w:sz w:val="2"/>
          <w:szCs w:val="2"/>
        </w:rPr>
      </w:pPr>
      <w:r w:rsidDel="00000000" w:rsidR="00000000" w:rsidRPr="00000000">
        <w:rPr>
          <w:rFonts w:ascii="Avenir" w:cs="Avenir" w:eastAsia="Avenir" w:hAnsi="Avenir"/>
          <w:sz w:val="2"/>
          <w:szCs w:val="2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-80961</wp:posOffset>
                </wp:positionH>
                <wp:positionV relativeFrom="page">
                  <wp:posOffset>9540241</wp:posOffset>
                </wp:positionV>
                <wp:extent cx="7862888" cy="1162050"/>
                <wp:effectExtent b="0" l="0" r="0" t="0"/>
                <wp:wrapNone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14550" y="3198975"/>
                          <a:ext cx="7862888" cy="1162050"/>
                          <a:chOff x="1414550" y="3198975"/>
                          <a:chExt cx="7862900" cy="1162050"/>
                        </a:xfrm>
                      </wpg:grpSpPr>
                      <wpg:grpSp>
                        <wpg:cNvGrpSpPr/>
                        <wpg:grpSpPr>
                          <a:xfrm>
                            <a:off x="1414556" y="3198975"/>
                            <a:ext cx="7862888" cy="1162050"/>
                            <a:chOff x="1565825" y="3199275"/>
                            <a:chExt cx="7560350" cy="11614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1565825" y="3199275"/>
                              <a:ext cx="7560350" cy="116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565846" y="3199293"/>
                              <a:ext cx="7560309" cy="1161415"/>
                              <a:chOff x="1565825" y="3199275"/>
                              <a:chExt cx="7560350" cy="1161450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1565825" y="3199275"/>
                                <a:ext cx="7560350" cy="116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565846" y="3199293"/>
                                <a:ext cx="7560309" cy="1161415"/>
                                <a:chOff x="1565825" y="3199275"/>
                                <a:chExt cx="7560350" cy="1161450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1565825" y="3199275"/>
                                  <a:ext cx="7560350" cy="116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565846" y="3199293"/>
                                  <a:ext cx="7560309" cy="1161415"/>
                                  <a:chOff x="1565825" y="3199275"/>
                                  <a:chExt cx="7560350" cy="1161450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565825" y="3199275"/>
                                    <a:ext cx="7560350" cy="116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565846" y="3199293"/>
                                    <a:ext cx="7560309" cy="1161415"/>
                                    <a:chOff x="1565825" y="3199275"/>
                                    <a:chExt cx="7560350" cy="1161450"/>
                                  </a:xfrm>
                                </wpg:grpSpPr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1565825" y="3199275"/>
                                      <a:ext cx="7560350" cy="116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5846" y="3199293"/>
                                      <a:ext cx="7560309" cy="1161415"/>
                                      <a:chOff x="1565825" y="3199275"/>
                                      <a:chExt cx="7560350" cy="1161450"/>
                                    </a:xfrm>
                                  </wpg:grpSpPr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1565825" y="3199275"/>
                                        <a:ext cx="7560350" cy="116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5846" y="3199293"/>
                                        <a:ext cx="7560314" cy="1161423"/>
                                        <a:chOff x="1565825" y="3199275"/>
                                        <a:chExt cx="7560330" cy="1161433"/>
                                      </a:xfrm>
                                    </wpg:grpSpPr>
                                    <wps:wsp>
                                      <wps:cNvSpPr/>
                                      <wps:cNvPr id="16" name="Shape 16"/>
                                      <wps:spPr>
                                        <a:xfrm>
                                          <a:off x="1565825" y="3199275"/>
                                          <a:ext cx="7560325" cy="11614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5846" y="3199293"/>
                                          <a:ext cx="7560309" cy="1161415"/>
                                          <a:chOff x="0" y="0"/>
                                          <a:chExt cx="7560309" cy="1161415"/>
                                        </a:xfrm>
                                      </wpg:grpSpPr>
                                      <wps:wsp>
                                        <wps:cNvSpPr/>
                                        <wps:cNvPr id="18" name="Shape 18"/>
                                        <wps:spPr>
                                          <a:xfrm>
                                            <a:off x="0" y="0"/>
                                            <a:ext cx="7560300" cy="1161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19" name="Shape 19"/>
                                        <wps:spPr>
                                          <a:xfrm>
                                            <a:off x="0" y="0"/>
                                            <a:ext cx="7560309" cy="1161415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161415" w="7560309">
                                                <a:moveTo>
                                                  <a:pt x="7559992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1161008"/>
                                                </a:lnTo>
                                                <a:lnTo>
                                                  <a:pt x="7559992" y="1161008"/>
                                                </a:lnTo>
                                                <a:lnTo>
                                                  <a:pt x="7559992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70818F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20" name="Shape 20"/>
                                        <wps:spPr>
                                          <a:xfrm>
                                            <a:off x="630555" y="426326"/>
                                            <a:ext cx="55244" cy="192405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92405" w="55244">
                                                <a:moveTo>
                                                  <a:pt x="54698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192239"/>
                                                </a:lnTo>
                                                <a:lnTo>
                                                  <a:pt x="54698" y="192239"/>
                                                </a:lnTo>
                                                <a:lnTo>
                                                  <a:pt x="54698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pic:pic>
                                        <pic:nvPicPr>
                                          <pic:cNvPr id="21" name="Shape 21"/>
                                          <pic:cNvPicPr preferRelativeResize="0"/>
                                        </pic:nvPicPr>
                                        <pic:blipFill rotWithShape="1">
                                          <a:blip r:embed="rId9">
                                            <a:alphaModFix/>
                                          </a:blip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>
                                            <a:off x="715502" y="426328"/>
                                            <a:ext cx="184276" cy="192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  <pic:pic>
                                        <pic:nvPicPr>
                                          <pic:cNvPr id="22" name="Shape 22"/>
                                          <pic:cNvPicPr preferRelativeResize="0"/>
                                        </pic:nvPicPr>
                                        <pic:blipFill rotWithShape="1">
                                          <a:blip r:embed="rId10">
                                            <a:alphaModFix/>
                                          </a:blip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>
                                            <a:off x="1089554" y="426328"/>
                                            <a:ext cx="153733" cy="192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  <pic:pic>
                                        <pic:nvPicPr>
                                          <pic:cNvPr id="23" name="Shape 23"/>
                                          <pic:cNvPicPr preferRelativeResize="0"/>
                                        </pic:nvPicPr>
                                        <pic:blipFill rotWithShape="1">
                                          <a:blip r:embed="rId11">
                                            <a:alphaModFix/>
                                          </a:blip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>
                                            <a:off x="923630" y="423401"/>
                                            <a:ext cx="144703" cy="198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  <wps:wsp>
                                        <wps:cNvSpPr/>
                                        <wps:cNvPr id="24" name="Shape 24"/>
                                        <wps:spPr>
                                          <a:xfrm>
                                            <a:off x="1264500" y="426326"/>
                                            <a:ext cx="55244" cy="192405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192405" w="55244">
                                                <a:moveTo>
                                                  <a:pt x="54698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192239"/>
                                                </a:lnTo>
                                                <a:lnTo>
                                                  <a:pt x="54698" y="192239"/>
                                                </a:lnTo>
                                                <a:lnTo>
                                                  <a:pt x="54698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pic:pic>
                                        <pic:nvPicPr>
                                          <pic:cNvPr id="25" name="Shape 25"/>
                                          <pic:cNvPicPr preferRelativeResize="0"/>
                                        </pic:nvPicPr>
                                        <pic:blipFill rotWithShape="1">
                                          <a:blip r:embed="rId12">
                                            <a:alphaModFix/>
                                          </a:blip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>
                                            <a:off x="1349447" y="426328"/>
                                            <a:ext cx="306110" cy="192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  <wps:wsp>
                                        <wps:cNvSpPr/>
                                        <wps:cNvPr id="26" name="Shape 26"/>
                                        <wps:spPr>
                                          <a:xfrm>
                                            <a:off x="629653" y="662498"/>
                                            <a:ext cx="52705" cy="70485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70485" w="52705">
                                                <a:moveTo>
                                                  <a:pt x="30175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70078"/>
                                                </a:lnTo>
                                                <a:lnTo>
                                                  <a:pt x="7912" y="70078"/>
                                                </a:lnTo>
                                                <a:lnTo>
                                                  <a:pt x="7912" y="45351"/>
                                                </a:lnTo>
                                                <a:lnTo>
                                                  <a:pt x="28663" y="45351"/>
                                                </a:lnTo>
                                                <a:lnTo>
                                                  <a:pt x="32207" y="44869"/>
                                                </a:lnTo>
                                                <a:lnTo>
                                                  <a:pt x="38887" y="42925"/>
                                                </a:lnTo>
                                                <a:lnTo>
                                                  <a:pt x="41808" y="41478"/>
                                                </a:lnTo>
                                                <a:lnTo>
                                                  <a:pt x="46123" y="38138"/>
                                                </a:lnTo>
                                                <a:lnTo>
                                                  <a:pt x="7912" y="38138"/>
                                                </a:lnTo>
                                                <a:lnTo>
                                                  <a:pt x="7912" y="7302"/>
                                                </a:lnTo>
                                                <a:lnTo>
                                                  <a:pt x="46951" y="7302"/>
                                                </a:lnTo>
                                                <a:lnTo>
                                                  <a:pt x="43014" y="4051"/>
                                                </a:lnTo>
                                                <a:lnTo>
                                                  <a:pt x="40233" y="2578"/>
                                                </a:lnTo>
                                                <a:lnTo>
                                                  <a:pt x="33756" y="507"/>
                                                </a:lnTo>
                                                <a:lnTo>
                                                  <a:pt x="30175" y="0"/>
                                                </a:lnTo>
                                                <a:close/>
                                              </a:path>
                                              <a:path extrusionOk="0" h="70485" w="52705">
                                                <a:moveTo>
                                                  <a:pt x="46951" y="7302"/>
                                                </a:moveTo>
                                                <a:lnTo>
                                                  <a:pt x="31368" y="7302"/>
                                                </a:lnTo>
                                                <a:lnTo>
                                                  <a:pt x="35940" y="8585"/>
                                                </a:lnTo>
                                                <a:lnTo>
                                                  <a:pt x="42837" y="13728"/>
                                                </a:lnTo>
                                                <a:lnTo>
                                                  <a:pt x="44564" y="17551"/>
                                                </a:lnTo>
                                                <a:lnTo>
                                                  <a:pt x="44564" y="24955"/>
                                                </a:lnTo>
                                                <a:lnTo>
                                                  <a:pt x="28155" y="38138"/>
                                                </a:lnTo>
                                                <a:lnTo>
                                                  <a:pt x="46123" y="38138"/>
                                                </a:lnTo>
                                                <a:lnTo>
                                                  <a:pt x="46812" y="37604"/>
                                                </a:lnTo>
                                                <a:lnTo>
                                                  <a:pt x="48751" y="35255"/>
                                                </a:lnTo>
                                                <a:lnTo>
                                                  <a:pt x="51739" y="29463"/>
                                                </a:lnTo>
                                                <a:lnTo>
                                                  <a:pt x="52476" y="26123"/>
                                                </a:lnTo>
                                                <a:lnTo>
                                                  <a:pt x="52476" y="18846"/>
                                                </a:lnTo>
                                                <a:lnTo>
                                                  <a:pt x="51854" y="15735"/>
                                                </a:lnTo>
                                                <a:lnTo>
                                                  <a:pt x="49377" y="10185"/>
                                                </a:lnTo>
                                                <a:lnTo>
                                                  <a:pt x="47612" y="7848"/>
                                                </a:lnTo>
                                                <a:lnTo>
                                                  <a:pt x="46951" y="7302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pic:pic>
                                        <pic:nvPicPr>
                                          <pic:cNvPr id="27" name="Shape 27"/>
                                          <pic:cNvPicPr preferRelativeResize="0"/>
                                        </pic:nvPicPr>
                                        <pic:blipFill rotWithShape="1">
                                          <a:blip r:embed="rId13">
                                            <a:alphaModFix/>
                                          </a:blip>
                                          <a:srcRect b="0" l="0" r="0" t="0"/>
                                          <a:stretch/>
                                        </pic:blipFill>
                                        <pic:spPr>
                                          <a:xfrm>
                                            <a:off x="714560" y="661982"/>
                                            <a:ext cx="71297" cy="705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  <wps:wsp>
                                        <wps:cNvSpPr/>
                                        <wps:cNvPr id="28" name="Shape 28"/>
                                        <wps:spPr>
                                          <a:xfrm>
                                            <a:off x="830719" y="661492"/>
                                            <a:ext cx="825500" cy="72390"/>
                                          </a:xfrm>
                                          <a:custGeom>
                                            <a:rect b="b" l="l" r="r" t="t"/>
                                            <a:pathLst>
                                              <a:path extrusionOk="0" h="72390" w="825500">
                                                <a:moveTo>
                                                  <a:pt x="57975" y="71094"/>
                                                </a:moveTo>
                                                <a:lnTo>
                                                  <a:pt x="37477" y="43853"/>
                                                </a:lnTo>
                                                <a:lnTo>
                                                  <a:pt x="36449" y="42481"/>
                                                </a:lnTo>
                                                <a:lnTo>
                                                  <a:pt x="39179" y="42011"/>
                                                </a:lnTo>
                                                <a:lnTo>
                                                  <a:pt x="41719" y="41211"/>
                                                </a:lnTo>
                                                <a:lnTo>
                                                  <a:pt x="46393" y="38938"/>
                                                </a:lnTo>
                                                <a:lnTo>
                                                  <a:pt x="48412" y="37515"/>
                                                </a:lnTo>
                                                <a:lnTo>
                                                  <a:pt x="49085" y="36842"/>
                                                </a:lnTo>
                                                <a:lnTo>
                                                  <a:pt x="51714" y="34213"/>
                                                </a:lnTo>
                                                <a:lnTo>
                                                  <a:pt x="53136" y="32105"/>
                                                </a:lnTo>
                                                <a:lnTo>
                                                  <a:pt x="55003" y="27508"/>
                                                </a:lnTo>
                                                <a:lnTo>
                                                  <a:pt x="55473" y="24879"/>
                                                </a:lnTo>
                                                <a:lnTo>
                                                  <a:pt x="55473" y="18808"/>
                                                </a:lnTo>
                                                <a:lnTo>
                                                  <a:pt x="54876" y="15951"/>
                                                </a:lnTo>
                                                <a:lnTo>
                                                  <a:pt x="52463" y="10807"/>
                                                </a:lnTo>
                                                <a:lnTo>
                                                  <a:pt x="50761" y="8597"/>
                                                </a:lnTo>
                                                <a:lnTo>
                                                  <a:pt x="50419" y="8318"/>
                                                </a:lnTo>
                                                <a:lnTo>
                                                  <a:pt x="47561" y="5943"/>
                                                </a:lnTo>
                                                <a:lnTo>
                                                  <a:pt x="47561" y="17856"/>
                                                </a:lnTo>
                                                <a:lnTo>
                                                  <a:pt x="47485" y="24879"/>
                                                </a:lnTo>
                                                <a:lnTo>
                                                  <a:pt x="32105" y="36842"/>
                                                </a:lnTo>
                                                <a:lnTo>
                                                  <a:pt x="7912" y="36842"/>
                                                </a:lnTo>
                                                <a:lnTo>
                                                  <a:pt x="7912" y="8318"/>
                                                </a:lnTo>
                                                <a:lnTo>
                                                  <a:pt x="35280" y="8318"/>
                                                </a:lnTo>
                                                <a:lnTo>
                                                  <a:pt x="39700" y="9537"/>
                                                </a:lnTo>
                                                <a:lnTo>
                                                  <a:pt x="45986" y="14427"/>
                                                </a:lnTo>
                                                <a:lnTo>
                                                  <a:pt x="47561" y="17856"/>
                                                </a:lnTo>
                                                <a:lnTo>
                                                  <a:pt x="47561" y="5943"/>
                                                </a:lnTo>
                                                <a:lnTo>
                                                  <a:pt x="46355" y="4927"/>
                                                </a:lnTo>
                                                <a:lnTo>
                                                  <a:pt x="43713" y="3505"/>
                                                </a:lnTo>
                                                <a:lnTo>
                                                  <a:pt x="37503" y="1498"/>
                                                </a:lnTo>
                                                <a:lnTo>
                                                  <a:pt x="34010" y="1003"/>
                                                </a:lnTo>
                                                <a:lnTo>
                                                  <a:pt x="0" y="1003"/>
                                                </a:lnTo>
                                                <a:lnTo>
                                                  <a:pt x="0" y="71094"/>
                                                </a:lnTo>
                                                <a:lnTo>
                                                  <a:pt x="7912" y="71094"/>
                                                </a:lnTo>
                                                <a:lnTo>
                                                  <a:pt x="7912" y="43853"/>
                                                </a:lnTo>
                                                <a:lnTo>
                                                  <a:pt x="27940" y="43853"/>
                                                </a:lnTo>
                                                <a:lnTo>
                                                  <a:pt x="48260" y="71094"/>
                                                </a:lnTo>
                                                <a:lnTo>
                                                  <a:pt x="57975" y="71094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152692" y="1003"/>
                                                </a:moveTo>
                                                <a:lnTo>
                                                  <a:pt x="97713" y="1003"/>
                                                </a:lnTo>
                                                <a:lnTo>
                                                  <a:pt x="97713" y="8318"/>
                                                </a:lnTo>
                                                <a:lnTo>
                                                  <a:pt x="121246" y="8318"/>
                                                </a:lnTo>
                                                <a:lnTo>
                                                  <a:pt x="121246" y="71094"/>
                                                </a:lnTo>
                                                <a:lnTo>
                                                  <a:pt x="129159" y="71094"/>
                                                </a:lnTo>
                                                <a:lnTo>
                                                  <a:pt x="129159" y="8318"/>
                                                </a:lnTo>
                                                <a:lnTo>
                                                  <a:pt x="152692" y="8318"/>
                                                </a:lnTo>
                                                <a:lnTo>
                                                  <a:pt x="152692" y="1003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257937" y="1003"/>
                                                </a:moveTo>
                                                <a:lnTo>
                                                  <a:pt x="250228" y="1003"/>
                                                </a:lnTo>
                                                <a:lnTo>
                                                  <a:pt x="250228" y="57175"/>
                                                </a:lnTo>
                                                <a:lnTo>
                                                  <a:pt x="206070" y="1003"/>
                                                </a:lnTo>
                                                <a:lnTo>
                                                  <a:pt x="198666" y="1003"/>
                                                </a:lnTo>
                                                <a:lnTo>
                                                  <a:pt x="198666" y="71094"/>
                                                </a:lnTo>
                                                <a:lnTo>
                                                  <a:pt x="206375" y="71094"/>
                                                </a:lnTo>
                                                <a:lnTo>
                                                  <a:pt x="206375" y="13614"/>
                                                </a:lnTo>
                                                <a:lnTo>
                                                  <a:pt x="251625" y="71094"/>
                                                </a:lnTo>
                                                <a:lnTo>
                                                  <a:pt x="257937" y="71094"/>
                                                </a:lnTo>
                                                <a:lnTo>
                                                  <a:pt x="257937" y="1003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359956" y="63893"/>
                                                </a:moveTo>
                                                <a:lnTo>
                                                  <a:pt x="316699" y="63893"/>
                                                </a:lnTo>
                                                <a:lnTo>
                                                  <a:pt x="316699" y="39357"/>
                                                </a:lnTo>
                                                <a:lnTo>
                                                  <a:pt x="354952" y="39357"/>
                                                </a:lnTo>
                                                <a:lnTo>
                                                  <a:pt x="354952" y="32143"/>
                                                </a:lnTo>
                                                <a:lnTo>
                                                  <a:pt x="316699" y="32143"/>
                                                </a:lnTo>
                                                <a:lnTo>
                                                  <a:pt x="316699" y="8216"/>
                                                </a:lnTo>
                                                <a:lnTo>
                                                  <a:pt x="359460" y="8216"/>
                                                </a:lnTo>
                                                <a:lnTo>
                                                  <a:pt x="359460" y="1016"/>
                                                </a:lnTo>
                                                <a:lnTo>
                                                  <a:pt x="308787" y="1016"/>
                                                </a:lnTo>
                                                <a:lnTo>
                                                  <a:pt x="308787" y="71094"/>
                                                </a:lnTo>
                                                <a:lnTo>
                                                  <a:pt x="359956" y="71094"/>
                                                </a:lnTo>
                                                <a:lnTo>
                                                  <a:pt x="359956" y="63893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464908" y="71094"/>
                                                </a:moveTo>
                                                <a:lnTo>
                                                  <a:pt x="444411" y="43853"/>
                                                </a:lnTo>
                                                <a:lnTo>
                                                  <a:pt x="443382" y="42481"/>
                                                </a:lnTo>
                                                <a:lnTo>
                                                  <a:pt x="446112" y="42011"/>
                                                </a:lnTo>
                                                <a:lnTo>
                                                  <a:pt x="448652" y="41211"/>
                                                </a:lnTo>
                                                <a:lnTo>
                                                  <a:pt x="453326" y="38938"/>
                                                </a:lnTo>
                                                <a:lnTo>
                                                  <a:pt x="455345" y="37515"/>
                                                </a:lnTo>
                                                <a:lnTo>
                                                  <a:pt x="456018" y="36842"/>
                                                </a:lnTo>
                                                <a:lnTo>
                                                  <a:pt x="458647" y="34213"/>
                                                </a:lnTo>
                                                <a:lnTo>
                                                  <a:pt x="460070" y="32105"/>
                                                </a:lnTo>
                                                <a:lnTo>
                                                  <a:pt x="461937" y="27508"/>
                                                </a:lnTo>
                                                <a:lnTo>
                                                  <a:pt x="462407" y="24879"/>
                                                </a:lnTo>
                                                <a:lnTo>
                                                  <a:pt x="462407" y="18808"/>
                                                </a:lnTo>
                                                <a:lnTo>
                                                  <a:pt x="461810" y="15951"/>
                                                </a:lnTo>
                                                <a:lnTo>
                                                  <a:pt x="459397" y="10807"/>
                                                </a:lnTo>
                                                <a:lnTo>
                                                  <a:pt x="457695" y="8597"/>
                                                </a:lnTo>
                                                <a:lnTo>
                                                  <a:pt x="457352" y="8318"/>
                                                </a:lnTo>
                                                <a:lnTo>
                                                  <a:pt x="454494" y="5943"/>
                                                </a:lnTo>
                                                <a:lnTo>
                                                  <a:pt x="454494" y="17856"/>
                                                </a:lnTo>
                                                <a:lnTo>
                                                  <a:pt x="454418" y="24879"/>
                                                </a:lnTo>
                                                <a:lnTo>
                                                  <a:pt x="439039" y="36842"/>
                                                </a:lnTo>
                                                <a:lnTo>
                                                  <a:pt x="414845" y="36842"/>
                                                </a:lnTo>
                                                <a:lnTo>
                                                  <a:pt x="414845" y="8318"/>
                                                </a:lnTo>
                                                <a:lnTo>
                                                  <a:pt x="442214" y="8318"/>
                                                </a:lnTo>
                                                <a:lnTo>
                                                  <a:pt x="446633" y="9537"/>
                                                </a:lnTo>
                                                <a:lnTo>
                                                  <a:pt x="452920" y="14427"/>
                                                </a:lnTo>
                                                <a:lnTo>
                                                  <a:pt x="454494" y="17856"/>
                                                </a:lnTo>
                                                <a:lnTo>
                                                  <a:pt x="454494" y="5943"/>
                                                </a:lnTo>
                                                <a:lnTo>
                                                  <a:pt x="453288" y="4927"/>
                                                </a:lnTo>
                                                <a:lnTo>
                                                  <a:pt x="450646" y="3505"/>
                                                </a:lnTo>
                                                <a:lnTo>
                                                  <a:pt x="444436" y="1498"/>
                                                </a:lnTo>
                                                <a:lnTo>
                                                  <a:pt x="440944" y="1003"/>
                                                </a:lnTo>
                                                <a:lnTo>
                                                  <a:pt x="406933" y="1003"/>
                                                </a:lnTo>
                                                <a:lnTo>
                                                  <a:pt x="406933" y="71094"/>
                                                </a:lnTo>
                                                <a:lnTo>
                                                  <a:pt x="414845" y="71094"/>
                                                </a:lnTo>
                                                <a:lnTo>
                                                  <a:pt x="414845" y="43853"/>
                                                </a:lnTo>
                                                <a:lnTo>
                                                  <a:pt x="434873" y="43853"/>
                                                </a:lnTo>
                                                <a:lnTo>
                                                  <a:pt x="455193" y="71094"/>
                                                </a:lnTo>
                                                <a:lnTo>
                                                  <a:pt x="464908" y="71094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558330" y="46723"/>
                                                </a:moveTo>
                                                <a:lnTo>
                                                  <a:pt x="556475" y="42481"/>
                                                </a:lnTo>
                                                <a:lnTo>
                                                  <a:pt x="549071" y="36334"/>
                                                </a:lnTo>
                                                <a:lnTo>
                                                  <a:pt x="543306" y="33921"/>
                                                </a:lnTo>
                                                <a:lnTo>
                                                  <a:pt x="531622" y="31381"/>
                                                </a:lnTo>
                                                <a:lnTo>
                                                  <a:pt x="528447" y="30530"/>
                                                </a:lnTo>
                                                <a:lnTo>
                                                  <a:pt x="517271" y="22961"/>
                                                </a:lnTo>
                                                <a:lnTo>
                                                  <a:pt x="516737" y="21628"/>
                                                </a:lnTo>
                                                <a:lnTo>
                                                  <a:pt x="516470" y="20116"/>
                                                </a:lnTo>
                                                <a:lnTo>
                                                  <a:pt x="516470" y="16840"/>
                                                </a:lnTo>
                                                <a:lnTo>
                                                  <a:pt x="529120" y="7010"/>
                                                </a:lnTo>
                                                <a:lnTo>
                                                  <a:pt x="535000" y="7010"/>
                                                </a:lnTo>
                                                <a:lnTo>
                                                  <a:pt x="538454" y="7620"/>
                                                </a:lnTo>
                                                <a:lnTo>
                                                  <a:pt x="545058" y="10020"/>
                                                </a:lnTo>
                                                <a:lnTo>
                                                  <a:pt x="548347" y="11950"/>
                                                </a:lnTo>
                                                <a:lnTo>
                                                  <a:pt x="551624" y="14630"/>
                                                </a:lnTo>
                                                <a:lnTo>
                                                  <a:pt x="556221" y="8521"/>
                                                </a:lnTo>
                                                <a:lnTo>
                                                  <a:pt x="552615" y="5664"/>
                                                </a:lnTo>
                                                <a:lnTo>
                                                  <a:pt x="548894" y="3543"/>
                                                </a:lnTo>
                                                <a:lnTo>
                                                  <a:pt x="541223" y="711"/>
                                                </a:lnTo>
                                                <a:lnTo>
                                                  <a:pt x="536727" y="0"/>
                                                </a:lnTo>
                                                <a:lnTo>
                                                  <a:pt x="528256" y="0"/>
                                                </a:lnTo>
                                                <a:lnTo>
                                                  <a:pt x="508558" y="16446"/>
                                                </a:lnTo>
                                                <a:lnTo>
                                                  <a:pt x="508558" y="22199"/>
                                                </a:lnTo>
                                                <a:lnTo>
                                                  <a:pt x="535825" y="40424"/>
                                                </a:lnTo>
                                                <a:lnTo>
                                                  <a:pt x="538861" y="41262"/>
                                                </a:lnTo>
                                                <a:lnTo>
                                                  <a:pt x="550418" y="51384"/>
                                                </a:lnTo>
                                                <a:lnTo>
                                                  <a:pt x="550418" y="56667"/>
                                                </a:lnTo>
                                                <a:lnTo>
                                                  <a:pt x="548995" y="59575"/>
                                                </a:lnTo>
                                                <a:lnTo>
                                                  <a:pt x="543318" y="63982"/>
                                                </a:lnTo>
                                                <a:lnTo>
                                                  <a:pt x="539534" y="65087"/>
                                                </a:lnTo>
                                                <a:lnTo>
                                                  <a:pt x="529920" y="65087"/>
                                                </a:lnTo>
                                                <a:lnTo>
                                                  <a:pt x="525614" y="64274"/>
                                                </a:lnTo>
                                                <a:lnTo>
                                                  <a:pt x="518134" y="60998"/>
                                                </a:lnTo>
                                                <a:lnTo>
                                                  <a:pt x="514426" y="58508"/>
                                                </a:lnTo>
                                                <a:lnTo>
                                                  <a:pt x="510768" y="55181"/>
                                                </a:lnTo>
                                                <a:lnTo>
                                                  <a:pt x="505853" y="60985"/>
                                                </a:lnTo>
                                                <a:lnTo>
                                                  <a:pt x="510070" y="64782"/>
                                                </a:lnTo>
                                                <a:lnTo>
                                                  <a:pt x="514477" y="67576"/>
                                                </a:lnTo>
                                                <a:lnTo>
                                                  <a:pt x="523760" y="71196"/>
                                                </a:lnTo>
                                                <a:lnTo>
                                                  <a:pt x="528891" y="72097"/>
                                                </a:lnTo>
                                                <a:lnTo>
                                                  <a:pt x="537959" y="72097"/>
                                                </a:lnTo>
                                                <a:lnTo>
                                                  <a:pt x="558330" y="55156"/>
                                                </a:lnTo>
                                                <a:lnTo>
                                                  <a:pt x="558330" y="46723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661758" y="1003"/>
                                                </a:moveTo>
                                                <a:lnTo>
                                                  <a:pt x="653846" y="1003"/>
                                                </a:lnTo>
                                                <a:lnTo>
                                                  <a:pt x="653846" y="32143"/>
                                                </a:lnTo>
                                                <a:lnTo>
                                                  <a:pt x="613397" y="32143"/>
                                                </a:lnTo>
                                                <a:lnTo>
                                                  <a:pt x="613397" y="1003"/>
                                                </a:lnTo>
                                                <a:lnTo>
                                                  <a:pt x="605485" y="1003"/>
                                                </a:lnTo>
                                                <a:lnTo>
                                                  <a:pt x="605485" y="71094"/>
                                                </a:lnTo>
                                                <a:lnTo>
                                                  <a:pt x="613397" y="71094"/>
                                                </a:lnTo>
                                                <a:lnTo>
                                                  <a:pt x="613397" y="39547"/>
                                                </a:lnTo>
                                                <a:lnTo>
                                                  <a:pt x="653846" y="39547"/>
                                                </a:lnTo>
                                                <a:lnTo>
                                                  <a:pt x="653846" y="71094"/>
                                                </a:lnTo>
                                                <a:lnTo>
                                                  <a:pt x="661758" y="71094"/>
                                                </a:lnTo>
                                                <a:lnTo>
                                                  <a:pt x="661758" y="1003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721245" y="990"/>
                                                </a:moveTo>
                                                <a:lnTo>
                                                  <a:pt x="713333" y="990"/>
                                                </a:lnTo>
                                                <a:lnTo>
                                                  <a:pt x="713333" y="71081"/>
                                                </a:lnTo>
                                                <a:lnTo>
                                                  <a:pt x="721245" y="71081"/>
                                                </a:lnTo>
                                                <a:lnTo>
                                                  <a:pt x="721245" y="990"/>
                                                </a:lnTo>
                                                <a:close/>
                                              </a:path>
                                              <a:path extrusionOk="0" h="72390" w="825500">
                                                <a:moveTo>
                                                  <a:pt x="825284" y="19862"/>
                                                </a:moveTo>
                                                <a:lnTo>
                                                  <a:pt x="817372" y="6350"/>
                                                </a:lnTo>
                                                <a:lnTo>
                                                  <a:pt x="817372" y="18567"/>
                                                </a:lnTo>
                                                <a:lnTo>
                                                  <a:pt x="817372" y="25971"/>
                                                </a:lnTo>
                                                <a:lnTo>
                                                  <a:pt x="800963" y="39154"/>
                                                </a:lnTo>
                                                <a:lnTo>
                                                  <a:pt x="780719" y="39154"/>
                                                </a:lnTo>
                                                <a:lnTo>
                                                  <a:pt x="780719" y="8318"/>
                                                </a:lnTo>
                                                <a:lnTo>
                                                  <a:pt x="804176" y="8318"/>
                                                </a:lnTo>
                                                <a:lnTo>
                                                  <a:pt x="808748" y="9601"/>
                                                </a:lnTo>
                                                <a:lnTo>
                                                  <a:pt x="815644" y="14744"/>
                                                </a:lnTo>
                                                <a:lnTo>
                                                  <a:pt x="817372" y="18567"/>
                                                </a:lnTo>
                                                <a:lnTo>
                                                  <a:pt x="817372" y="6350"/>
                                                </a:lnTo>
                                                <a:lnTo>
                                                  <a:pt x="815822" y="5067"/>
                                                </a:lnTo>
                                                <a:lnTo>
                                                  <a:pt x="813041" y="3594"/>
                                                </a:lnTo>
                                                <a:lnTo>
                                                  <a:pt x="806564" y="1524"/>
                                                </a:lnTo>
                                                <a:lnTo>
                                                  <a:pt x="802982" y="1016"/>
                                                </a:lnTo>
                                                <a:lnTo>
                                                  <a:pt x="772807" y="1016"/>
                                                </a:lnTo>
                                                <a:lnTo>
                                                  <a:pt x="772807" y="71094"/>
                                                </a:lnTo>
                                                <a:lnTo>
                                                  <a:pt x="780719" y="71094"/>
                                                </a:lnTo>
                                                <a:lnTo>
                                                  <a:pt x="780719" y="46367"/>
                                                </a:lnTo>
                                                <a:lnTo>
                                                  <a:pt x="801471" y="46367"/>
                                                </a:lnTo>
                                                <a:lnTo>
                                                  <a:pt x="805014" y="45885"/>
                                                </a:lnTo>
                                                <a:lnTo>
                                                  <a:pt x="811695" y="43942"/>
                                                </a:lnTo>
                                                <a:lnTo>
                                                  <a:pt x="814616" y="42494"/>
                                                </a:lnTo>
                                                <a:lnTo>
                                                  <a:pt x="818921" y="39154"/>
                                                </a:lnTo>
                                                <a:lnTo>
                                                  <a:pt x="819619" y="38620"/>
                                                </a:lnTo>
                                                <a:lnTo>
                                                  <a:pt x="821550" y="36271"/>
                                                </a:lnTo>
                                                <a:lnTo>
                                                  <a:pt x="824547" y="30480"/>
                                                </a:lnTo>
                                                <a:lnTo>
                                                  <a:pt x="825284" y="27139"/>
                                                </a:lnTo>
                                                <a:lnTo>
                                                  <a:pt x="825284" y="19862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-80961</wp:posOffset>
                </wp:positionH>
                <wp:positionV relativeFrom="page">
                  <wp:posOffset>9540241</wp:posOffset>
                </wp:positionV>
                <wp:extent cx="7862888" cy="1162050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2888" cy="1162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pgSz w:h="16840" w:w="11910" w:orient="portrait"/>
      <w:pgMar w:bottom="0" w:top="0" w:left="1700" w:right="155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GkvFvzkBtCBIv+oHMWJYxTf9jg==">CgMxLjA4AHIhMVVTNVFLSXhBVGp2WGhEV0tWNHlHNXQ4bXNXVklxZllB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2025-06-17T00:00:00Z</vt:lpwstr>
  </property>
  <property fmtid="{D5CDD505-2E9C-101B-9397-08002B2CF9AE}" pid="3" name="Creator">
    <vt:lpwstr>Adobe InDesign 20.3 (Macintosh)</vt:lpwstr>
  </property>
  <property fmtid="{D5CDD505-2E9C-101B-9397-08002B2CF9AE}" pid="4" name="LastSaved">
    <vt:lpwstr>2025-06-17T00:00:00Z</vt:lpwstr>
  </property>
  <property fmtid="{D5CDD505-2E9C-101B-9397-08002B2CF9AE}" pid="5" name="Producer">
    <vt:lpwstr>Adobe PDF Library 17.0</vt:lpwstr>
  </property>
  <property fmtid="{D5CDD505-2E9C-101B-9397-08002B2CF9AE}" pid="6" name="ContentTypeId">
    <vt:lpwstr>0x01010089EE1682DFD91744AC50521B717831B5</vt:lpwstr>
  </property>
</Properties>
</file>